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E636" w14:textId="77777777" w:rsidR="00DF4310" w:rsidRDefault="008F0552" w:rsidP="008F0552">
      <w:pPr>
        <w:jc w:val="center"/>
      </w:pPr>
      <w:r>
        <w:t>Parent-Child Dedication Ceremony</w:t>
      </w:r>
      <w:r w:rsidR="00761738">
        <w:br/>
      </w:r>
    </w:p>
    <w:p w14:paraId="5A89715E" w14:textId="395C5E46" w:rsidR="008F0552" w:rsidRPr="00761738" w:rsidRDefault="00160A10">
      <w:pPr>
        <w:rPr>
          <w:i/>
        </w:rPr>
      </w:pPr>
      <w:r>
        <w:rPr>
          <w:i/>
        </w:rPr>
        <w:t>[Officiant]</w:t>
      </w:r>
      <w:r w:rsidR="004A1251">
        <w:rPr>
          <w:i/>
        </w:rPr>
        <w:t xml:space="preserve"> will i</w:t>
      </w:r>
      <w:r w:rsidR="007005D6">
        <w:rPr>
          <w:i/>
        </w:rPr>
        <w:t xml:space="preserve">nvite </w:t>
      </w:r>
      <w:r>
        <w:rPr>
          <w:i/>
        </w:rPr>
        <w:t>[baby</w:t>
      </w:r>
      <w:r w:rsidR="001E68DE">
        <w:rPr>
          <w:i/>
        </w:rPr>
        <w:t>’s parents</w:t>
      </w:r>
      <w:r>
        <w:rPr>
          <w:i/>
        </w:rPr>
        <w:t>]</w:t>
      </w:r>
      <w:r w:rsidR="007005D6">
        <w:rPr>
          <w:i/>
        </w:rPr>
        <w:t>,</w:t>
      </w:r>
      <w:r w:rsidR="00902184">
        <w:rPr>
          <w:i/>
        </w:rPr>
        <w:t xml:space="preserve"> </w:t>
      </w:r>
      <w:r>
        <w:rPr>
          <w:i/>
        </w:rPr>
        <w:t>[baby]</w:t>
      </w:r>
      <w:r w:rsidR="00902184">
        <w:rPr>
          <w:i/>
        </w:rPr>
        <w:t>,</w:t>
      </w:r>
      <w:r w:rsidR="007005D6">
        <w:rPr>
          <w:i/>
        </w:rPr>
        <w:t xml:space="preserve"> </w:t>
      </w:r>
      <w:r w:rsidR="007005D6" w:rsidRPr="00F4374A">
        <w:rPr>
          <w:i/>
          <w:color w:val="FF0000"/>
        </w:rPr>
        <w:t xml:space="preserve">and </w:t>
      </w:r>
      <w:r w:rsidR="001E68DE" w:rsidRPr="001E68DE">
        <w:rPr>
          <w:i/>
          <w:color w:val="FF0000"/>
        </w:rPr>
        <w:t>any other guests</w:t>
      </w:r>
      <w:r w:rsidR="007005D6">
        <w:rPr>
          <w:i/>
        </w:rPr>
        <w:t xml:space="preserve"> to come forward for </w:t>
      </w:r>
      <w:r w:rsidR="001E68DE">
        <w:rPr>
          <w:i/>
        </w:rPr>
        <w:t>the</w:t>
      </w:r>
      <w:r w:rsidR="007005D6">
        <w:rPr>
          <w:i/>
        </w:rPr>
        <w:t xml:space="preserve"> infant dedication ceremony.</w:t>
      </w:r>
    </w:p>
    <w:p w14:paraId="65CF157D" w14:textId="77777777" w:rsidR="00761738" w:rsidRDefault="00761738"/>
    <w:p w14:paraId="0B7CA29F" w14:textId="27644842" w:rsidR="004A1251" w:rsidRDefault="008F0552" w:rsidP="004A1251">
      <w:r w:rsidRPr="008F0552">
        <w:rPr>
          <w:u w:val="single"/>
        </w:rPr>
        <w:t>Introduction</w:t>
      </w:r>
      <w:r w:rsidRPr="008F0552">
        <w:rPr>
          <w:u w:val="single"/>
        </w:rPr>
        <w:br/>
      </w:r>
      <w:r w:rsidRPr="008F0552">
        <w:rPr>
          <w:u w:val="single"/>
        </w:rPr>
        <w:br/>
      </w:r>
      <w:r w:rsidR="004A1251">
        <w:t xml:space="preserve">This morning, we are having a dedication for </w:t>
      </w:r>
      <w:r w:rsidR="00160A10">
        <w:rPr>
          <w:color w:val="FF0000"/>
        </w:rPr>
        <w:t>[full name of baby]</w:t>
      </w:r>
      <w:r w:rsidR="004A1251">
        <w:t xml:space="preserve">. </w:t>
      </w:r>
      <w:r w:rsidR="00160A10">
        <w:t>[Baby’s first name/nickname]</w:t>
      </w:r>
      <w:r w:rsidR="00902184">
        <w:t xml:space="preserve"> </w:t>
      </w:r>
      <w:r w:rsidR="004A1251">
        <w:t xml:space="preserve">is </w:t>
      </w:r>
      <w:r w:rsidR="004A1251" w:rsidRPr="00A05151">
        <w:t xml:space="preserve">the </w:t>
      </w:r>
      <w:r w:rsidR="004A1251">
        <w:t xml:space="preserve">child of </w:t>
      </w:r>
      <w:r w:rsidR="00160A10">
        <w:t>[full name of parent(s)]</w:t>
      </w:r>
      <w:r w:rsidR="001E68DE">
        <w:t xml:space="preserve"> and the younger </w:t>
      </w:r>
      <w:r w:rsidR="00160A10">
        <w:t>[</w:t>
      </w:r>
      <w:r w:rsidR="001E68DE">
        <w:t>brother</w:t>
      </w:r>
      <w:r w:rsidR="00160A10">
        <w:t xml:space="preserve">/sister] </w:t>
      </w:r>
      <w:r w:rsidR="001E68DE">
        <w:t xml:space="preserve">of </w:t>
      </w:r>
      <w:r w:rsidR="00160A10">
        <w:t>[full name of sibling if applicable]</w:t>
      </w:r>
      <w:r w:rsidR="004A1251">
        <w:t xml:space="preserve">, who </w:t>
      </w:r>
      <w:r w:rsidR="001E68DE">
        <w:t>are all beloved members of our church</w:t>
      </w:r>
      <w:r w:rsidR="00160A10">
        <w:t xml:space="preserve"> [if applicable]</w:t>
      </w:r>
      <w:r w:rsidR="004A1251">
        <w:t>.</w:t>
      </w:r>
      <w:r w:rsidR="004A1251">
        <w:br/>
      </w:r>
    </w:p>
    <w:p w14:paraId="23D43AC4" w14:textId="3CE18822" w:rsidR="00E54292" w:rsidRDefault="004A1251" w:rsidP="004A1251">
      <w:r>
        <w:t>T</w:t>
      </w:r>
      <w:r w:rsidR="008F0552">
        <w:t>he birth of children is an act of God’s creative and redemptive work. We praise God for this gift with the Psalmist, who says, “for it was you who formed my inwards parts; you knit me together in my mother’s womb. I praise you, for I am fearfully and wonder</w:t>
      </w:r>
      <w:r>
        <w:t xml:space="preserve">fully made.” (Ps. 139:13-14a). </w:t>
      </w:r>
      <w:r>
        <w:br/>
      </w:r>
      <w:r>
        <w:br/>
        <w:t xml:space="preserve">As Anabaptist Christians, we believe that children are in a “state of grace” until they reach the age of accountability, which means that they do not need to be baptized in order to guarantee them a place in God’s eternal kingdom. Nevertheless, there is great value when parents dedicate children to the Lord, for in doing so, they </w:t>
      </w:r>
      <w:r w:rsidR="008F0552">
        <w:t xml:space="preserve">thank God for the life entrusted to them, </w:t>
      </w:r>
      <w:r>
        <w:t>they</w:t>
      </w:r>
      <w:r w:rsidR="008F0552">
        <w:t xml:space="preserve"> offer their child back to God, and t</w:t>
      </w:r>
      <w:r>
        <w:t>hey</w:t>
      </w:r>
      <w:r w:rsidR="008F0552">
        <w:t xml:space="preserve"> ask for God’s blessing on their life together. We as a congregation are to share their joy, to pray with them for the well-being of their child, and to support them </w:t>
      </w:r>
      <w:r w:rsidR="00A52436">
        <w:t xml:space="preserve">in any way possible </w:t>
      </w:r>
      <w:r w:rsidR="008F0552">
        <w:t xml:space="preserve">as they introduce him to the faith. </w:t>
      </w:r>
      <w:r>
        <w:br/>
      </w:r>
      <w:r>
        <w:br/>
      </w:r>
      <w:r w:rsidRPr="00F0014D">
        <w:rPr>
          <w:color w:val="FF0000"/>
        </w:rPr>
        <w:t>Before we go further in the service</w:t>
      </w:r>
      <w:r w:rsidR="00A52436" w:rsidRPr="00F0014D">
        <w:rPr>
          <w:color w:val="FF0000"/>
        </w:rPr>
        <w:t xml:space="preserve">, I would like to </w:t>
      </w:r>
      <w:r w:rsidR="00E54292" w:rsidRPr="00F0014D">
        <w:rPr>
          <w:color w:val="FF0000"/>
        </w:rPr>
        <w:t xml:space="preserve">invite </w:t>
      </w:r>
      <w:r w:rsidR="00160A10">
        <w:rPr>
          <w:color w:val="FF0000"/>
        </w:rPr>
        <w:t>[the parents]</w:t>
      </w:r>
      <w:r w:rsidR="00902184" w:rsidRPr="00F0014D">
        <w:rPr>
          <w:color w:val="FF0000"/>
        </w:rPr>
        <w:t xml:space="preserve"> </w:t>
      </w:r>
      <w:r w:rsidR="00E54292" w:rsidRPr="00F0014D">
        <w:rPr>
          <w:color w:val="FF0000"/>
        </w:rPr>
        <w:t xml:space="preserve">to share a few words with the congregation. </w:t>
      </w:r>
      <w:r w:rsidR="00E54292" w:rsidRPr="00F0014D">
        <w:rPr>
          <w:color w:val="FF0000"/>
        </w:rPr>
        <w:br/>
      </w:r>
      <w:r w:rsidR="00E54292">
        <w:br/>
      </w:r>
      <w:r w:rsidR="00C125D0">
        <w:rPr>
          <w:u w:val="single"/>
        </w:rPr>
        <w:t>Anointing Ceremony</w:t>
      </w:r>
    </w:p>
    <w:p w14:paraId="4B5B6DA2" w14:textId="77777777" w:rsidR="00761738" w:rsidRDefault="00761738"/>
    <w:p w14:paraId="48C7B693" w14:textId="64395E4E" w:rsidR="00236277" w:rsidRDefault="004A1251">
      <w:r w:rsidRPr="00F0014D">
        <w:rPr>
          <w:color w:val="FF0000"/>
        </w:rPr>
        <w:t xml:space="preserve">Thank you, </w:t>
      </w:r>
      <w:r w:rsidR="00160A10">
        <w:rPr>
          <w:color w:val="FF0000"/>
        </w:rPr>
        <w:t>[parents first’ names]</w:t>
      </w:r>
      <w:r>
        <w:t xml:space="preserve"> </w:t>
      </w:r>
      <w:r w:rsidR="00902184">
        <w:t>Now</w:t>
      </w:r>
      <w:r>
        <w:t xml:space="preserve">, we would like to ask you a few questions and then commission you as you serve in this ministry as parents. </w:t>
      </w:r>
      <w:r w:rsidR="00E54292">
        <w:br/>
      </w:r>
      <w:r w:rsidR="00E54292">
        <w:br/>
      </w:r>
      <w:r w:rsidR="00160A10">
        <w:t>[Parents]</w:t>
      </w:r>
      <w:r w:rsidR="00E54292">
        <w:t xml:space="preserve">, do you accept your child </w:t>
      </w:r>
      <w:r w:rsidR="00160A10">
        <w:t>[baby’s first name/nickname]</w:t>
      </w:r>
      <w:r w:rsidR="00E54292">
        <w:t xml:space="preserve"> as a precious gift of God and covenant to remain faithful in your love and care for </w:t>
      </w:r>
      <w:r w:rsidR="00160A10">
        <w:t>[</w:t>
      </w:r>
      <w:r w:rsidR="00F0014D">
        <w:t>him</w:t>
      </w:r>
      <w:r w:rsidR="00160A10">
        <w:t>/her]</w:t>
      </w:r>
      <w:r w:rsidR="00E54292">
        <w:t>, whatever the future may bring?</w:t>
      </w:r>
      <w:r w:rsidRPr="004A1251">
        <w:rPr>
          <w:i/>
        </w:rPr>
        <w:t xml:space="preserve"> (We do)</w:t>
      </w:r>
      <w:r w:rsidR="00E54292">
        <w:br/>
      </w:r>
      <w:r w:rsidR="00E54292">
        <w:br/>
      </w:r>
      <w:r w:rsidR="00761738">
        <w:t xml:space="preserve">Do you dedicate yourselves as parents to nurture and admonish your child in the Lord, that </w:t>
      </w:r>
      <w:r w:rsidR="00160A10">
        <w:t>[</w:t>
      </w:r>
      <w:r w:rsidR="00F0014D">
        <w:t>he</w:t>
      </w:r>
      <w:r w:rsidR="00160A10">
        <w:t>/she]</w:t>
      </w:r>
      <w:r w:rsidR="00761738">
        <w:t xml:space="preserve"> may have the opportunity to know Jesus as Lord and Savior?</w:t>
      </w:r>
      <w:r w:rsidRPr="004A1251">
        <w:rPr>
          <w:i/>
        </w:rPr>
        <w:t xml:space="preserve"> (We do)</w:t>
      </w:r>
      <w:r w:rsidR="00761738">
        <w:br/>
      </w:r>
      <w:r w:rsidR="00761738">
        <w:br/>
        <w:t xml:space="preserve">Do you promise to surrender your child to the ministry God has in mind for </w:t>
      </w:r>
      <w:r w:rsidR="00160A10">
        <w:t>[</w:t>
      </w:r>
      <w:r w:rsidR="00F0014D">
        <w:t>him</w:t>
      </w:r>
      <w:r w:rsidR="00160A10">
        <w:t>/her]</w:t>
      </w:r>
      <w:r w:rsidR="00902184">
        <w:t xml:space="preserve"> </w:t>
      </w:r>
      <w:r w:rsidR="00761738">
        <w:t xml:space="preserve">and support </w:t>
      </w:r>
      <w:r w:rsidR="00160A10">
        <w:t>[</w:t>
      </w:r>
      <w:r w:rsidR="00F0014D">
        <w:t>him</w:t>
      </w:r>
      <w:r w:rsidR="00160A10">
        <w:t>/her]</w:t>
      </w:r>
      <w:r w:rsidR="00F0014D">
        <w:t xml:space="preserve"> </w:t>
      </w:r>
      <w:r w:rsidR="00761738">
        <w:t>as</w:t>
      </w:r>
      <w:r w:rsidR="00F0014D">
        <w:t xml:space="preserve"> </w:t>
      </w:r>
      <w:r w:rsidR="00160A10">
        <w:t>[</w:t>
      </w:r>
      <w:r w:rsidR="00761738">
        <w:t>he</w:t>
      </w:r>
      <w:r w:rsidR="00160A10">
        <w:t>/she]</w:t>
      </w:r>
      <w:r w:rsidR="00761738">
        <w:t xml:space="preserve"> discerns and pursues this calling?</w:t>
      </w:r>
      <w:r>
        <w:t xml:space="preserve"> </w:t>
      </w:r>
      <w:r w:rsidRPr="004A1251">
        <w:rPr>
          <w:i/>
        </w:rPr>
        <w:t>(We do)</w:t>
      </w:r>
    </w:p>
    <w:p w14:paraId="0D89BF77" w14:textId="1F49A62D" w:rsidR="007005D6" w:rsidRDefault="00761738">
      <w:r>
        <w:lastRenderedPageBreak/>
        <w:br/>
      </w:r>
      <w:r w:rsidR="00B91494">
        <w:t>Then may God who has en</w:t>
      </w:r>
      <w:r w:rsidR="00902184">
        <w:t>t</w:t>
      </w:r>
      <w:r w:rsidR="00B91494">
        <w:t xml:space="preserve">rusted you with this child also grant you the fullness of love and wisdom to raise </w:t>
      </w:r>
      <w:r w:rsidR="00160A10">
        <w:t>[</w:t>
      </w:r>
      <w:r w:rsidR="00B91494">
        <w:t>him</w:t>
      </w:r>
      <w:r w:rsidR="00160A10">
        <w:t>/her]</w:t>
      </w:r>
      <w:r w:rsidR="00B91494">
        <w:t>! May God grant you to live a life of faithfulness to the gospel so that your child may know the way of the kingdom!</w:t>
      </w:r>
    </w:p>
    <w:p w14:paraId="7882E303" w14:textId="77777777" w:rsidR="00C125D0" w:rsidRDefault="00C125D0"/>
    <w:p w14:paraId="067E863D" w14:textId="77777777" w:rsidR="00236277" w:rsidRPr="00E54292" w:rsidRDefault="00236277"/>
    <w:p w14:paraId="504BDF6D" w14:textId="77777777" w:rsidR="00E54292" w:rsidRDefault="00C125D0">
      <w:r w:rsidRPr="00C125D0">
        <w:rPr>
          <w:u w:val="single"/>
        </w:rPr>
        <w:t>Congregational Response</w:t>
      </w:r>
      <w:r>
        <w:t>: HWB #791</w:t>
      </w:r>
    </w:p>
    <w:p w14:paraId="3EF08F74" w14:textId="77777777" w:rsidR="00236277" w:rsidRDefault="00236277"/>
    <w:p w14:paraId="3C81A65B" w14:textId="6778D40D" w:rsidR="008F0552" w:rsidRDefault="00C125D0">
      <w:r>
        <w:t>O God of everlasting covenant, we rejoice in every gift of Life.</w:t>
      </w:r>
      <w:r>
        <w:br/>
        <w:t>Be present always to strengthen and guide us</w:t>
      </w:r>
      <w:r>
        <w:br/>
        <w:t>that we may increase in wisdom and in years</w:t>
      </w:r>
      <w:r>
        <w:br/>
        <w:t>both in human and divine favor.</w:t>
      </w:r>
      <w:r>
        <w:br/>
        <w:t>Bind us in covenant that we, your people, may remain faithful in keeping the vows we have made.</w:t>
      </w:r>
      <w:r>
        <w:br/>
        <w:t>We look to you for strength in the knowledge that you will fulfill by your power every good resolve and work of faith through Christ Jesus our Lord. Amen.</w:t>
      </w:r>
      <w:r>
        <w:br/>
      </w:r>
    </w:p>
    <w:p w14:paraId="110E3AC6" w14:textId="77777777" w:rsidR="00160A10" w:rsidRDefault="00B91494" w:rsidP="007005D6">
      <w:r>
        <w:t xml:space="preserve">Now, we would like to offer a blessing for your </w:t>
      </w:r>
      <w:r w:rsidR="00902184">
        <w:t>child</w:t>
      </w:r>
      <w:r>
        <w:t>. I</w:t>
      </w:r>
      <w:r w:rsidR="007005D6">
        <w:t xml:space="preserve">n the presence of God and this congregation, we anoint </w:t>
      </w:r>
      <w:r w:rsidR="00160A10">
        <w:rPr>
          <w:color w:val="FF0000"/>
        </w:rPr>
        <w:t>[full name of infant]</w:t>
      </w:r>
      <w:r w:rsidR="0023686A">
        <w:rPr>
          <w:color w:val="FF0000"/>
        </w:rPr>
        <w:t xml:space="preserve"> </w:t>
      </w:r>
      <w:r w:rsidR="007005D6">
        <w:t xml:space="preserve">for a life of service in God’s kingdom. </w:t>
      </w:r>
    </w:p>
    <w:p w14:paraId="6FC646DF" w14:textId="77777777" w:rsidR="00160A10" w:rsidRDefault="00160A10" w:rsidP="007005D6"/>
    <w:p w14:paraId="5015EA6C" w14:textId="0C4F949D" w:rsidR="00160A10" w:rsidRPr="00160A10" w:rsidRDefault="00160A10" w:rsidP="007005D6">
      <w:pPr>
        <w:rPr>
          <w:i/>
          <w:iCs/>
        </w:rPr>
      </w:pPr>
      <w:r w:rsidRPr="00160A10">
        <w:rPr>
          <w:i/>
          <w:iCs/>
        </w:rPr>
        <w:t xml:space="preserve">Recite the following words while </w:t>
      </w:r>
      <w:r>
        <w:rPr>
          <w:i/>
          <w:iCs/>
        </w:rPr>
        <w:t>anoin</w:t>
      </w:r>
      <w:r w:rsidRPr="00160A10">
        <w:rPr>
          <w:i/>
          <w:iCs/>
        </w:rPr>
        <w:t>ting the child with oil.</w:t>
      </w:r>
    </w:p>
    <w:p w14:paraId="69AC20C7" w14:textId="77777777" w:rsidR="00160A10" w:rsidRDefault="00160A10" w:rsidP="007005D6"/>
    <w:p w14:paraId="54D7CD72" w14:textId="1E12812B" w:rsidR="007005D6" w:rsidRDefault="00160A10" w:rsidP="007005D6">
      <w:r>
        <w:t>[First name/nickname of infant]</w:t>
      </w:r>
      <w:r w:rsidR="007005D6">
        <w:t xml:space="preserve">, may God bless you and keep you. May the face of God shine upon you and be gracious to you. May God’s presence embrace you all the days of your life and give you peace. </w:t>
      </w:r>
      <w:r w:rsidR="007E39D4">
        <w:t xml:space="preserve"> </w:t>
      </w:r>
    </w:p>
    <w:p w14:paraId="75F166D4" w14:textId="77777777" w:rsidR="007005D6" w:rsidRPr="008F0552" w:rsidRDefault="007005D6"/>
    <w:sectPr w:rsidR="007005D6" w:rsidRPr="008F0552" w:rsidSect="00BD4B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52"/>
    <w:rsid w:val="00054BCF"/>
    <w:rsid w:val="00160A10"/>
    <w:rsid w:val="00181A36"/>
    <w:rsid w:val="001E68DE"/>
    <w:rsid w:val="00236277"/>
    <w:rsid w:val="0023686A"/>
    <w:rsid w:val="004A1251"/>
    <w:rsid w:val="005B7D6C"/>
    <w:rsid w:val="007005D6"/>
    <w:rsid w:val="00761738"/>
    <w:rsid w:val="007E39D4"/>
    <w:rsid w:val="008F0552"/>
    <w:rsid w:val="00902184"/>
    <w:rsid w:val="00947B7A"/>
    <w:rsid w:val="009C2BBD"/>
    <w:rsid w:val="00A05151"/>
    <w:rsid w:val="00A35B89"/>
    <w:rsid w:val="00A52436"/>
    <w:rsid w:val="00B91494"/>
    <w:rsid w:val="00BD4BD0"/>
    <w:rsid w:val="00C125D0"/>
    <w:rsid w:val="00C6648D"/>
    <w:rsid w:val="00DA1B12"/>
    <w:rsid w:val="00DF4310"/>
    <w:rsid w:val="00E54292"/>
    <w:rsid w:val="00F0014D"/>
    <w:rsid w:val="00F43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C8911"/>
  <w14:defaultImageDpi w14:val="300"/>
  <w15:docId w15:val="{D825BE89-6779-40DC-A5D4-43CB088E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Bither</dc:creator>
  <cp:keywords/>
  <dc:description/>
  <cp:lastModifiedBy>Bither, Brittany N</cp:lastModifiedBy>
  <cp:revision>2</cp:revision>
  <dcterms:created xsi:type="dcterms:W3CDTF">2026-01-06T05:36:00Z</dcterms:created>
  <dcterms:modified xsi:type="dcterms:W3CDTF">2026-01-06T05:36:00Z</dcterms:modified>
</cp:coreProperties>
</file>